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F3" w:rsidRP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643BF3">
        <w:rPr>
          <w:b/>
          <w:color w:val="000000"/>
          <w:sz w:val="28"/>
          <w:szCs w:val="28"/>
        </w:rPr>
        <w:t>Памятка для родителей</w:t>
      </w:r>
    </w:p>
    <w:p w:rsidR="00643BF3" w:rsidRP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43BF3">
        <w:rPr>
          <w:b/>
          <w:color w:val="000000"/>
          <w:sz w:val="28"/>
          <w:szCs w:val="28"/>
        </w:rPr>
        <w:t>по обеспечению безопасности детей в период следования в школу,</w:t>
      </w:r>
    </w:p>
    <w:p w:rsidR="00643BF3" w:rsidRP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643BF3">
        <w:rPr>
          <w:b/>
          <w:color w:val="000000"/>
          <w:sz w:val="28"/>
          <w:szCs w:val="28"/>
        </w:rPr>
        <w:t>из школы, а также в течение учебного дня</w:t>
      </w:r>
    </w:p>
    <w:p w:rsid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43BF3" w:rsidRP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Уважаемые родители (законные представители) учащихся!</w:t>
      </w:r>
    </w:p>
    <w:p w:rsidR="00643BF3" w:rsidRDefault="00643BF3" w:rsidP="00643BF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В целях обеспечения безопасности обучающихся в период следования в школу, из школы, а также в течение учебного дня, просим вас осуществлять следующие мероприятия: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1. Проводить с детьми беседы на тему безопасного и правильного поведения в быту, на улице, дома, в гостях, в общественных местах.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2. В случае если ваш ребенок зарегистрирован в социальных сетях Интернет («Одноклассники», «В контакте», «Мой мир» и т. д.), постарайтесь подробно узнать, с кем «дружит» ваш ребенок, какую музыку слушает, какие группы посещает, чем увлекается на просторах Интернет. Если вы заметили в друзьях ребенка незнакомых вам взрослых людей, обязательно выясните, кто эти люди, что их связывает с вашим ребенком, какова природа этих отношений. Особое внимание следует уделить той информации, которую ребенок выкладывает о себе на своей странице в социальной сети: свои контакты (номера телефонов, адресные данные, ссылки на родственников, и т. д.), ссылки на свои увлечения с подробным описанием своего дня, личные фотографии. Как показывает практика, дети не скрывают информацию о себе, выставляя ее на всеобщее обозрение. Большое беспокойство вызывает обилие детских фотографий различного характера: в школе, на улице, дома, с друзьями, на отдыхе (в том числе, в купальных костюмах, в иной открытой одежде). Помните, что по фотографиям легко «читается» любая информация: состав семьи</w:t>
      </w:r>
      <w:r w:rsidRPr="00643BF3">
        <w:rPr>
          <w:sz w:val="28"/>
          <w:szCs w:val="28"/>
        </w:rPr>
        <w:t>, </w:t>
      </w:r>
      <w:hyperlink r:id="rId7" w:tooltip="Взаимоотношение" w:history="1">
        <w:r w:rsidRPr="00643BF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взаимоотношения</w:t>
        </w:r>
      </w:hyperlink>
      <w:r w:rsidRPr="00643BF3">
        <w:rPr>
          <w:sz w:val="28"/>
          <w:szCs w:val="28"/>
        </w:rPr>
        <w:t xml:space="preserve"> между </w:t>
      </w:r>
      <w:r w:rsidRPr="00643BF3">
        <w:rPr>
          <w:color w:val="000000"/>
          <w:sz w:val="28"/>
          <w:szCs w:val="28"/>
        </w:rPr>
        <w:t>родственниками, социальное и материальное положение семьи, привычки, увлечения. Не забывайте, что все мероприятия необходимо выполнять с учетом мнения своего ребенка, уважительно и корректно, с объяснением причин ваших действий.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 xml:space="preserve">3. Если у вас есть «своя страница» в социальных сетях, постарайтесь минимизировать информацию о своей </w:t>
      </w:r>
      <w:proofErr w:type="gramStart"/>
      <w:r w:rsidRPr="00643BF3">
        <w:rPr>
          <w:color w:val="000000"/>
          <w:sz w:val="28"/>
          <w:szCs w:val="28"/>
        </w:rPr>
        <w:t>семье</w:t>
      </w:r>
      <w:proofErr w:type="gramEnd"/>
      <w:r w:rsidRPr="00643BF3">
        <w:rPr>
          <w:color w:val="000000"/>
          <w:sz w:val="28"/>
          <w:szCs w:val="28"/>
        </w:rPr>
        <w:t xml:space="preserve"> в общем, и о детях в частности (исключите большое количество фото своих детей, ссылки на их режим дня и т. д.).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4. По возможности осуществляйте сопровождение своего ребенка в школу и из школы (в обязательном порядке это должны делать родители обучающихся 1-2 классов!!!).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5. Рассмотрите возможность «дежурного» сопровождения детей в школу и обратно: родителям по очереди сопровождать нескольких детей, живущих рядом, в одном доме, в одном дворе и т. д.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6. Подробным образом рассмотрите с ребенком маршруты его следований в течение недели, по дням: место следования, путь следования, транспортные маршруты. Вы должны знать маршрут следования своего ребенка на каждый день недели.</w:t>
      </w:r>
    </w:p>
    <w:p w:rsidR="0023204F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lastRenderedPageBreak/>
        <w:t>7. Объясните ребенку, что мобильный телефон, прежде всего, служит средством связи, а также исключите возможность ношения в школу дорогих технических устройств.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 xml:space="preserve">8. Если вашему ребенку необходимо покинуть школу по причине посещения врача, иным причинам семейного характера, вам необходимо сообщить (устно или письменно) об </w:t>
      </w:r>
      <w:r w:rsidRPr="00643BF3">
        <w:rPr>
          <w:sz w:val="28"/>
          <w:szCs w:val="28"/>
        </w:rPr>
        <w:t>этом </w:t>
      </w:r>
      <w:hyperlink r:id="rId8" w:tooltip="Классные руководители" w:history="1">
        <w:r w:rsidRPr="00643BF3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классному руководителю</w:t>
        </w:r>
      </w:hyperlink>
      <w:r w:rsidRPr="00643BF3">
        <w:rPr>
          <w:sz w:val="28"/>
          <w:szCs w:val="28"/>
        </w:rPr>
        <w:t xml:space="preserve"> с точным </w:t>
      </w:r>
      <w:r w:rsidRPr="00643BF3">
        <w:rPr>
          <w:color w:val="000000"/>
          <w:sz w:val="28"/>
          <w:szCs w:val="28"/>
        </w:rPr>
        <w:t>указанием времени, когда необходимо освободить ребенка от занятий. Вы несете ответственность за жизнь и здоровье ребенка в эти периоды его отсутствия в школе.</w:t>
      </w:r>
    </w:p>
    <w:p w:rsidR="00643BF3" w:rsidRPr="00643BF3" w:rsidRDefault="00643BF3" w:rsidP="002320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643BF3">
        <w:rPr>
          <w:color w:val="000000"/>
          <w:sz w:val="28"/>
          <w:szCs w:val="28"/>
        </w:rPr>
        <w:t>9. В течение всего учебного (рабочего) дня обеспечьте наличие мобильной связи с вами, либо родственниками, чтобы представители школы могли дозвониться вам при возникновении вопросов.</w:t>
      </w:r>
    </w:p>
    <w:p w:rsidR="002C402C" w:rsidRPr="00643BF3" w:rsidRDefault="002C402C" w:rsidP="0023204F">
      <w:pPr>
        <w:ind w:firstLine="709"/>
        <w:jc w:val="both"/>
        <w:rPr>
          <w:sz w:val="28"/>
          <w:szCs w:val="28"/>
        </w:rPr>
      </w:pPr>
    </w:p>
    <w:sectPr w:rsidR="002C402C" w:rsidRPr="0064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D4" w:rsidRDefault="00E56CD4" w:rsidP="0023204F">
      <w:r>
        <w:separator/>
      </w:r>
    </w:p>
  </w:endnote>
  <w:endnote w:type="continuationSeparator" w:id="0">
    <w:p w:rsidR="00E56CD4" w:rsidRDefault="00E56CD4" w:rsidP="0023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D4" w:rsidRDefault="00E56CD4" w:rsidP="0023204F">
      <w:r>
        <w:separator/>
      </w:r>
    </w:p>
  </w:footnote>
  <w:footnote w:type="continuationSeparator" w:id="0">
    <w:p w:rsidR="00E56CD4" w:rsidRDefault="00E56CD4" w:rsidP="00232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02A"/>
    <w:rsid w:val="00000A11"/>
    <w:rsid w:val="000019AF"/>
    <w:rsid w:val="00001B65"/>
    <w:rsid w:val="00002663"/>
    <w:rsid w:val="0000266A"/>
    <w:rsid w:val="00007206"/>
    <w:rsid w:val="0000791C"/>
    <w:rsid w:val="000105EB"/>
    <w:rsid w:val="00024BCE"/>
    <w:rsid w:val="0002723E"/>
    <w:rsid w:val="0003029C"/>
    <w:rsid w:val="000317A1"/>
    <w:rsid w:val="000379A9"/>
    <w:rsid w:val="00041FC1"/>
    <w:rsid w:val="00043A0A"/>
    <w:rsid w:val="000665A3"/>
    <w:rsid w:val="00075B49"/>
    <w:rsid w:val="00081EB1"/>
    <w:rsid w:val="00082724"/>
    <w:rsid w:val="00085668"/>
    <w:rsid w:val="000868A1"/>
    <w:rsid w:val="00086A2D"/>
    <w:rsid w:val="00097621"/>
    <w:rsid w:val="000A1CC4"/>
    <w:rsid w:val="000C1C62"/>
    <w:rsid w:val="000C5CB7"/>
    <w:rsid w:val="000E015C"/>
    <w:rsid w:val="000E262C"/>
    <w:rsid w:val="000E6740"/>
    <w:rsid w:val="000E6FA8"/>
    <w:rsid w:val="000F02D2"/>
    <w:rsid w:val="000F19EF"/>
    <w:rsid w:val="000F2933"/>
    <w:rsid w:val="000F5637"/>
    <w:rsid w:val="00100D01"/>
    <w:rsid w:val="00101628"/>
    <w:rsid w:val="00111859"/>
    <w:rsid w:val="00123120"/>
    <w:rsid w:val="00123E8D"/>
    <w:rsid w:val="00130150"/>
    <w:rsid w:val="001479A6"/>
    <w:rsid w:val="0015497C"/>
    <w:rsid w:val="0015775E"/>
    <w:rsid w:val="00174090"/>
    <w:rsid w:val="0017471F"/>
    <w:rsid w:val="00174AE0"/>
    <w:rsid w:val="001807BB"/>
    <w:rsid w:val="00183E42"/>
    <w:rsid w:val="001A1541"/>
    <w:rsid w:val="001A1C31"/>
    <w:rsid w:val="001B132A"/>
    <w:rsid w:val="001B71A3"/>
    <w:rsid w:val="001B7F60"/>
    <w:rsid w:val="001C2A2A"/>
    <w:rsid w:val="001D3B9A"/>
    <w:rsid w:val="001D5487"/>
    <w:rsid w:val="001E37A1"/>
    <w:rsid w:val="001F26A4"/>
    <w:rsid w:val="00204483"/>
    <w:rsid w:val="00213AA8"/>
    <w:rsid w:val="00214C35"/>
    <w:rsid w:val="0021548F"/>
    <w:rsid w:val="002202FC"/>
    <w:rsid w:val="002258C4"/>
    <w:rsid w:val="0023178A"/>
    <w:rsid w:val="0023204F"/>
    <w:rsid w:val="00234879"/>
    <w:rsid w:val="00240606"/>
    <w:rsid w:val="00243E03"/>
    <w:rsid w:val="002469BF"/>
    <w:rsid w:val="00246FAF"/>
    <w:rsid w:val="00250499"/>
    <w:rsid w:val="0025484F"/>
    <w:rsid w:val="00257878"/>
    <w:rsid w:val="00262B52"/>
    <w:rsid w:val="00263DA6"/>
    <w:rsid w:val="00265696"/>
    <w:rsid w:val="00266315"/>
    <w:rsid w:val="00270DF3"/>
    <w:rsid w:val="00277631"/>
    <w:rsid w:val="002867C5"/>
    <w:rsid w:val="00286E25"/>
    <w:rsid w:val="00295112"/>
    <w:rsid w:val="002A6235"/>
    <w:rsid w:val="002A707F"/>
    <w:rsid w:val="002B0F1F"/>
    <w:rsid w:val="002B2ABF"/>
    <w:rsid w:val="002C0734"/>
    <w:rsid w:val="002C402C"/>
    <w:rsid w:val="002D1C97"/>
    <w:rsid w:val="002D6342"/>
    <w:rsid w:val="002D683B"/>
    <w:rsid w:val="002D7030"/>
    <w:rsid w:val="002D7EEF"/>
    <w:rsid w:val="002E0103"/>
    <w:rsid w:val="002E1076"/>
    <w:rsid w:val="002E53FC"/>
    <w:rsid w:val="002E552C"/>
    <w:rsid w:val="002F422B"/>
    <w:rsid w:val="0030069B"/>
    <w:rsid w:val="0030207A"/>
    <w:rsid w:val="00304C33"/>
    <w:rsid w:val="0030644A"/>
    <w:rsid w:val="00310FA6"/>
    <w:rsid w:val="00314CE6"/>
    <w:rsid w:val="00317525"/>
    <w:rsid w:val="00317DD6"/>
    <w:rsid w:val="00321140"/>
    <w:rsid w:val="003211A1"/>
    <w:rsid w:val="00326606"/>
    <w:rsid w:val="003270F5"/>
    <w:rsid w:val="00342CCF"/>
    <w:rsid w:val="00347E06"/>
    <w:rsid w:val="00360F15"/>
    <w:rsid w:val="003663ED"/>
    <w:rsid w:val="00370020"/>
    <w:rsid w:val="0037099A"/>
    <w:rsid w:val="00372E4F"/>
    <w:rsid w:val="00374AC7"/>
    <w:rsid w:val="003945B8"/>
    <w:rsid w:val="00395755"/>
    <w:rsid w:val="003978E2"/>
    <w:rsid w:val="003A46D9"/>
    <w:rsid w:val="003B07D0"/>
    <w:rsid w:val="003B2124"/>
    <w:rsid w:val="003B3DF8"/>
    <w:rsid w:val="003B62BF"/>
    <w:rsid w:val="003C098A"/>
    <w:rsid w:val="003D086C"/>
    <w:rsid w:val="003D3314"/>
    <w:rsid w:val="003D40C9"/>
    <w:rsid w:val="003E1908"/>
    <w:rsid w:val="003E7FC8"/>
    <w:rsid w:val="003F1210"/>
    <w:rsid w:val="003F3C7B"/>
    <w:rsid w:val="003F6AFB"/>
    <w:rsid w:val="003F76FD"/>
    <w:rsid w:val="00402205"/>
    <w:rsid w:val="00414FD5"/>
    <w:rsid w:val="00423A86"/>
    <w:rsid w:val="00425173"/>
    <w:rsid w:val="00427805"/>
    <w:rsid w:val="00427AF2"/>
    <w:rsid w:val="0043318F"/>
    <w:rsid w:val="00434626"/>
    <w:rsid w:val="004418FD"/>
    <w:rsid w:val="004425B4"/>
    <w:rsid w:val="00447DE5"/>
    <w:rsid w:val="00452E21"/>
    <w:rsid w:val="004621DF"/>
    <w:rsid w:val="00466718"/>
    <w:rsid w:val="004732C8"/>
    <w:rsid w:val="0048023D"/>
    <w:rsid w:val="00480D74"/>
    <w:rsid w:val="00481E00"/>
    <w:rsid w:val="00484DE6"/>
    <w:rsid w:val="00492AAE"/>
    <w:rsid w:val="00495945"/>
    <w:rsid w:val="004A0A21"/>
    <w:rsid w:val="004A3CBB"/>
    <w:rsid w:val="004A7212"/>
    <w:rsid w:val="004B7B15"/>
    <w:rsid w:val="004C0841"/>
    <w:rsid w:val="004C0E4E"/>
    <w:rsid w:val="004C70D3"/>
    <w:rsid w:val="004D4FC1"/>
    <w:rsid w:val="004E00B9"/>
    <w:rsid w:val="004F37A4"/>
    <w:rsid w:val="004F3871"/>
    <w:rsid w:val="004F50E7"/>
    <w:rsid w:val="004F6745"/>
    <w:rsid w:val="004F7722"/>
    <w:rsid w:val="005018FB"/>
    <w:rsid w:val="00503867"/>
    <w:rsid w:val="005043FA"/>
    <w:rsid w:val="005071CF"/>
    <w:rsid w:val="005121D8"/>
    <w:rsid w:val="00526B2B"/>
    <w:rsid w:val="005344B3"/>
    <w:rsid w:val="005346CA"/>
    <w:rsid w:val="005548A7"/>
    <w:rsid w:val="00573D8A"/>
    <w:rsid w:val="00582F77"/>
    <w:rsid w:val="00583A2A"/>
    <w:rsid w:val="00584424"/>
    <w:rsid w:val="00586393"/>
    <w:rsid w:val="00592A9D"/>
    <w:rsid w:val="005A4C25"/>
    <w:rsid w:val="005B0057"/>
    <w:rsid w:val="005B32C6"/>
    <w:rsid w:val="005C230E"/>
    <w:rsid w:val="005D2AAE"/>
    <w:rsid w:val="005E094F"/>
    <w:rsid w:val="00600720"/>
    <w:rsid w:val="00601AE8"/>
    <w:rsid w:val="0060318E"/>
    <w:rsid w:val="0060402A"/>
    <w:rsid w:val="00604CF6"/>
    <w:rsid w:val="00610CC7"/>
    <w:rsid w:val="006133D7"/>
    <w:rsid w:val="00613B0A"/>
    <w:rsid w:val="00613B65"/>
    <w:rsid w:val="0062750A"/>
    <w:rsid w:val="00632C75"/>
    <w:rsid w:val="00642F80"/>
    <w:rsid w:val="00643BF3"/>
    <w:rsid w:val="006449A2"/>
    <w:rsid w:val="006500F4"/>
    <w:rsid w:val="00650A1E"/>
    <w:rsid w:val="00660B5D"/>
    <w:rsid w:val="006667C7"/>
    <w:rsid w:val="00670E7B"/>
    <w:rsid w:val="0067213B"/>
    <w:rsid w:val="00686E37"/>
    <w:rsid w:val="006918BE"/>
    <w:rsid w:val="006A3DBE"/>
    <w:rsid w:val="006B1E5C"/>
    <w:rsid w:val="006B3494"/>
    <w:rsid w:val="006B37E6"/>
    <w:rsid w:val="006B687E"/>
    <w:rsid w:val="006C226D"/>
    <w:rsid w:val="006C263B"/>
    <w:rsid w:val="006C4492"/>
    <w:rsid w:val="006D393C"/>
    <w:rsid w:val="006D3DB8"/>
    <w:rsid w:val="006F2BF2"/>
    <w:rsid w:val="006F3FF5"/>
    <w:rsid w:val="006F5CFD"/>
    <w:rsid w:val="00700DFF"/>
    <w:rsid w:val="00702E80"/>
    <w:rsid w:val="00713C3E"/>
    <w:rsid w:val="0071541A"/>
    <w:rsid w:val="00715FE3"/>
    <w:rsid w:val="007201D8"/>
    <w:rsid w:val="00722049"/>
    <w:rsid w:val="00731269"/>
    <w:rsid w:val="00731B96"/>
    <w:rsid w:val="00734AD1"/>
    <w:rsid w:val="00734E2B"/>
    <w:rsid w:val="007404BA"/>
    <w:rsid w:val="007408AA"/>
    <w:rsid w:val="0074139F"/>
    <w:rsid w:val="00741D35"/>
    <w:rsid w:val="00742ABD"/>
    <w:rsid w:val="00747DFC"/>
    <w:rsid w:val="007607A4"/>
    <w:rsid w:val="00761EED"/>
    <w:rsid w:val="00771F1B"/>
    <w:rsid w:val="00775CAC"/>
    <w:rsid w:val="00781BEE"/>
    <w:rsid w:val="007840E9"/>
    <w:rsid w:val="00785DEB"/>
    <w:rsid w:val="00790069"/>
    <w:rsid w:val="007925E0"/>
    <w:rsid w:val="00794ED8"/>
    <w:rsid w:val="007958A7"/>
    <w:rsid w:val="007A0493"/>
    <w:rsid w:val="007A2DE9"/>
    <w:rsid w:val="007A36C8"/>
    <w:rsid w:val="007A528D"/>
    <w:rsid w:val="007C0910"/>
    <w:rsid w:val="007C422F"/>
    <w:rsid w:val="007D5F7E"/>
    <w:rsid w:val="007E3E4E"/>
    <w:rsid w:val="007E56B0"/>
    <w:rsid w:val="007E6971"/>
    <w:rsid w:val="007E6CCA"/>
    <w:rsid w:val="007F3150"/>
    <w:rsid w:val="007F46EE"/>
    <w:rsid w:val="007F4AD5"/>
    <w:rsid w:val="007F4D26"/>
    <w:rsid w:val="007F5FDF"/>
    <w:rsid w:val="007F7894"/>
    <w:rsid w:val="00811CC3"/>
    <w:rsid w:val="00813073"/>
    <w:rsid w:val="00814804"/>
    <w:rsid w:val="008174DA"/>
    <w:rsid w:val="00825489"/>
    <w:rsid w:val="00827D93"/>
    <w:rsid w:val="00834D1D"/>
    <w:rsid w:val="00842C9F"/>
    <w:rsid w:val="00846EC5"/>
    <w:rsid w:val="0085621F"/>
    <w:rsid w:val="0086124F"/>
    <w:rsid w:val="0086490A"/>
    <w:rsid w:val="008662A9"/>
    <w:rsid w:val="00870DD0"/>
    <w:rsid w:val="00871A31"/>
    <w:rsid w:val="008756FF"/>
    <w:rsid w:val="00876905"/>
    <w:rsid w:val="0087758A"/>
    <w:rsid w:val="008811CE"/>
    <w:rsid w:val="0088191F"/>
    <w:rsid w:val="0088307A"/>
    <w:rsid w:val="00897205"/>
    <w:rsid w:val="008A069F"/>
    <w:rsid w:val="008A35FF"/>
    <w:rsid w:val="008A3B1A"/>
    <w:rsid w:val="008A68E8"/>
    <w:rsid w:val="008B0BFE"/>
    <w:rsid w:val="008B5730"/>
    <w:rsid w:val="008C3259"/>
    <w:rsid w:val="008D1B89"/>
    <w:rsid w:val="008D210C"/>
    <w:rsid w:val="008D7F0E"/>
    <w:rsid w:val="008E58F8"/>
    <w:rsid w:val="008F2AAB"/>
    <w:rsid w:val="008F329D"/>
    <w:rsid w:val="008F7BD4"/>
    <w:rsid w:val="00901530"/>
    <w:rsid w:val="0090720E"/>
    <w:rsid w:val="00912028"/>
    <w:rsid w:val="00913E88"/>
    <w:rsid w:val="0093638A"/>
    <w:rsid w:val="009421F8"/>
    <w:rsid w:val="0094378F"/>
    <w:rsid w:val="00944779"/>
    <w:rsid w:val="00954CF5"/>
    <w:rsid w:val="00960116"/>
    <w:rsid w:val="00961685"/>
    <w:rsid w:val="00964DA6"/>
    <w:rsid w:val="00970B09"/>
    <w:rsid w:val="00974350"/>
    <w:rsid w:val="00975F88"/>
    <w:rsid w:val="009768A6"/>
    <w:rsid w:val="00976F54"/>
    <w:rsid w:val="00986EEF"/>
    <w:rsid w:val="00992864"/>
    <w:rsid w:val="00993CF7"/>
    <w:rsid w:val="009945D2"/>
    <w:rsid w:val="009954B0"/>
    <w:rsid w:val="009B33FF"/>
    <w:rsid w:val="009B38AE"/>
    <w:rsid w:val="009B61A8"/>
    <w:rsid w:val="009D1891"/>
    <w:rsid w:val="009D2D32"/>
    <w:rsid w:val="009D2D40"/>
    <w:rsid w:val="009D3D4B"/>
    <w:rsid w:val="009D765A"/>
    <w:rsid w:val="009E3E38"/>
    <w:rsid w:val="009F493E"/>
    <w:rsid w:val="009F737D"/>
    <w:rsid w:val="009F7EBC"/>
    <w:rsid w:val="00A03EBE"/>
    <w:rsid w:val="00A10745"/>
    <w:rsid w:val="00A1325B"/>
    <w:rsid w:val="00A17897"/>
    <w:rsid w:val="00A20F9F"/>
    <w:rsid w:val="00A24C9A"/>
    <w:rsid w:val="00A35488"/>
    <w:rsid w:val="00A367DE"/>
    <w:rsid w:val="00A4204A"/>
    <w:rsid w:val="00A42788"/>
    <w:rsid w:val="00A4632E"/>
    <w:rsid w:val="00A46782"/>
    <w:rsid w:val="00A61BC7"/>
    <w:rsid w:val="00A805B8"/>
    <w:rsid w:val="00AA04DA"/>
    <w:rsid w:val="00AB134C"/>
    <w:rsid w:val="00AB3203"/>
    <w:rsid w:val="00AB62C9"/>
    <w:rsid w:val="00AD41FF"/>
    <w:rsid w:val="00AD7E7A"/>
    <w:rsid w:val="00AE1EBA"/>
    <w:rsid w:val="00AF5015"/>
    <w:rsid w:val="00B01176"/>
    <w:rsid w:val="00B018A1"/>
    <w:rsid w:val="00B04335"/>
    <w:rsid w:val="00B11618"/>
    <w:rsid w:val="00B122F8"/>
    <w:rsid w:val="00B3089F"/>
    <w:rsid w:val="00B4677D"/>
    <w:rsid w:val="00B52D7F"/>
    <w:rsid w:val="00B54CC9"/>
    <w:rsid w:val="00B551F5"/>
    <w:rsid w:val="00B64261"/>
    <w:rsid w:val="00B64306"/>
    <w:rsid w:val="00B746C9"/>
    <w:rsid w:val="00B82F58"/>
    <w:rsid w:val="00B860E1"/>
    <w:rsid w:val="00BA40B3"/>
    <w:rsid w:val="00BA6F6A"/>
    <w:rsid w:val="00BA7173"/>
    <w:rsid w:val="00BB508E"/>
    <w:rsid w:val="00BB62B4"/>
    <w:rsid w:val="00BB6DAE"/>
    <w:rsid w:val="00BC0EA6"/>
    <w:rsid w:val="00BC264D"/>
    <w:rsid w:val="00BC279D"/>
    <w:rsid w:val="00BC2CFC"/>
    <w:rsid w:val="00BD1170"/>
    <w:rsid w:val="00BD522E"/>
    <w:rsid w:val="00BE0CF0"/>
    <w:rsid w:val="00BE5D67"/>
    <w:rsid w:val="00BE72E3"/>
    <w:rsid w:val="00BF178D"/>
    <w:rsid w:val="00BF4262"/>
    <w:rsid w:val="00BF649F"/>
    <w:rsid w:val="00C23EFE"/>
    <w:rsid w:val="00C42E34"/>
    <w:rsid w:val="00C43C14"/>
    <w:rsid w:val="00C46800"/>
    <w:rsid w:val="00C52017"/>
    <w:rsid w:val="00C548B9"/>
    <w:rsid w:val="00C61E66"/>
    <w:rsid w:val="00C73775"/>
    <w:rsid w:val="00C813E5"/>
    <w:rsid w:val="00C82F1A"/>
    <w:rsid w:val="00C87E4F"/>
    <w:rsid w:val="00C96048"/>
    <w:rsid w:val="00C9661A"/>
    <w:rsid w:val="00CA19FB"/>
    <w:rsid w:val="00CA2EEC"/>
    <w:rsid w:val="00CA3484"/>
    <w:rsid w:val="00CA49D8"/>
    <w:rsid w:val="00CA6C80"/>
    <w:rsid w:val="00CB21B2"/>
    <w:rsid w:val="00CB22A3"/>
    <w:rsid w:val="00CB6A24"/>
    <w:rsid w:val="00CC33EB"/>
    <w:rsid w:val="00CC55AF"/>
    <w:rsid w:val="00CD4957"/>
    <w:rsid w:val="00CD4BE6"/>
    <w:rsid w:val="00CD4D7A"/>
    <w:rsid w:val="00CD6421"/>
    <w:rsid w:val="00CD6F4D"/>
    <w:rsid w:val="00CE282E"/>
    <w:rsid w:val="00CE3FCD"/>
    <w:rsid w:val="00CE4070"/>
    <w:rsid w:val="00CE77B2"/>
    <w:rsid w:val="00CF02CF"/>
    <w:rsid w:val="00CF13C8"/>
    <w:rsid w:val="00CF1962"/>
    <w:rsid w:val="00CF2B65"/>
    <w:rsid w:val="00D0132F"/>
    <w:rsid w:val="00D07EB9"/>
    <w:rsid w:val="00D14C2D"/>
    <w:rsid w:val="00D17B55"/>
    <w:rsid w:val="00D17F41"/>
    <w:rsid w:val="00D21ED2"/>
    <w:rsid w:val="00D33476"/>
    <w:rsid w:val="00D350B1"/>
    <w:rsid w:val="00D4326C"/>
    <w:rsid w:val="00D469E2"/>
    <w:rsid w:val="00D600DD"/>
    <w:rsid w:val="00D6098E"/>
    <w:rsid w:val="00D64629"/>
    <w:rsid w:val="00D6638A"/>
    <w:rsid w:val="00D71642"/>
    <w:rsid w:val="00D75CB8"/>
    <w:rsid w:val="00D8049B"/>
    <w:rsid w:val="00D81E97"/>
    <w:rsid w:val="00D91DBD"/>
    <w:rsid w:val="00DA0670"/>
    <w:rsid w:val="00DA6007"/>
    <w:rsid w:val="00DA778D"/>
    <w:rsid w:val="00DB2684"/>
    <w:rsid w:val="00DB5006"/>
    <w:rsid w:val="00DC371F"/>
    <w:rsid w:val="00DD5CE3"/>
    <w:rsid w:val="00DD79C9"/>
    <w:rsid w:val="00DF0BFA"/>
    <w:rsid w:val="00E2082D"/>
    <w:rsid w:val="00E22A83"/>
    <w:rsid w:val="00E273DD"/>
    <w:rsid w:val="00E30E0C"/>
    <w:rsid w:val="00E3267B"/>
    <w:rsid w:val="00E331F7"/>
    <w:rsid w:val="00E33559"/>
    <w:rsid w:val="00E5140A"/>
    <w:rsid w:val="00E54733"/>
    <w:rsid w:val="00E54757"/>
    <w:rsid w:val="00E56CD4"/>
    <w:rsid w:val="00E5730C"/>
    <w:rsid w:val="00E638D1"/>
    <w:rsid w:val="00E6464A"/>
    <w:rsid w:val="00E65599"/>
    <w:rsid w:val="00E676D6"/>
    <w:rsid w:val="00E67CC2"/>
    <w:rsid w:val="00E7215C"/>
    <w:rsid w:val="00E804FA"/>
    <w:rsid w:val="00E811D0"/>
    <w:rsid w:val="00E83EC3"/>
    <w:rsid w:val="00E84B06"/>
    <w:rsid w:val="00E861FE"/>
    <w:rsid w:val="00EA021B"/>
    <w:rsid w:val="00EA046B"/>
    <w:rsid w:val="00EA22FB"/>
    <w:rsid w:val="00EA3AFA"/>
    <w:rsid w:val="00EB01B4"/>
    <w:rsid w:val="00EB0342"/>
    <w:rsid w:val="00EB2C52"/>
    <w:rsid w:val="00EB7557"/>
    <w:rsid w:val="00EC01F9"/>
    <w:rsid w:val="00ED3027"/>
    <w:rsid w:val="00EF2C1E"/>
    <w:rsid w:val="00F006C7"/>
    <w:rsid w:val="00F037DB"/>
    <w:rsid w:val="00F07289"/>
    <w:rsid w:val="00F100F5"/>
    <w:rsid w:val="00F260CC"/>
    <w:rsid w:val="00F27A10"/>
    <w:rsid w:val="00F31B72"/>
    <w:rsid w:val="00F33E16"/>
    <w:rsid w:val="00F351FF"/>
    <w:rsid w:val="00F35215"/>
    <w:rsid w:val="00F45DEA"/>
    <w:rsid w:val="00F50E33"/>
    <w:rsid w:val="00F515B0"/>
    <w:rsid w:val="00F54B3A"/>
    <w:rsid w:val="00F55537"/>
    <w:rsid w:val="00F559E2"/>
    <w:rsid w:val="00F72A66"/>
    <w:rsid w:val="00F80952"/>
    <w:rsid w:val="00F87B99"/>
    <w:rsid w:val="00F90654"/>
    <w:rsid w:val="00F97B68"/>
    <w:rsid w:val="00FA42F6"/>
    <w:rsid w:val="00FA77C2"/>
    <w:rsid w:val="00FB0788"/>
    <w:rsid w:val="00FB20B8"/>
    <w:rsid w:val="00FB406B"/>
    <w:rsid w:val="00FC577B"/>
    <w:rsid w:val="00FD2082"/>
    <w:rsid w:val="00FD4D69"/>
    <w:rsid w:val="00FD6670"/>
    <w:rsid w:val="00FE499E"/>
    <w:rsid w:val="00FE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F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43B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29D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BF3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643B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klassnie_rukovoditel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vzaimootnosheni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Чешуина</dc:creator>
  <cp:lastModifiedBy>Чешуина</cp:lastModifiedBy>
  <cp:revision>2</cp:revision>
  <dcterms:created xsi:type="dcterms:W3CDTF">2021-09-13T07:38:00Z</dcterms:created>
  <dcterms:modified xsi:type="dcterms:W3CDTF">2021-09-13T07:38:00Z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39060</vt:lpwstr>
  </property>
</Properties>
</file>